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911EF" w14:textId="77777777" w:rsidR="009C2B0B" w:rsidRDefault="0034219C" w:rsidP="00720F91">
      <w:pPr>
        <w:jc w:val="center"/>
      </w:pPr>
      <w:r>
        <w:rPr>
          <w:noProof/>
        </w:rPr>
        <w:drawing>
          <wp:inline distT="0" distB="0" distL="0" distR="0" wp14:anchorId="270468FC" wp14:editId="69CA04F5">
            <wp:extent cx="2924175" cy="19678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2252" cy="1973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ABFF6E" wp14:editId="7F0B2652">
            <wp:extent cx="2867025" cy="1941830"/>
            <wp:effectExtent l="0" t="0" r="9525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775" cy="1942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C15186" wp14:editId="3CA0C750">
            <wp:extent cx="3457575" cy="1956435"/>
            <wp:effectExtent l="0" t="0" r="9525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616" cy="1957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68F0">
        <w:rPr>
          <w:noProof/>
        </w:rPr>
        <w:drawing>
          <wp:inline distT="0" distB="0" distL="0" distR="0" wp14:anchorId="5C0D2805" wp14:editId="5C72D6A1">
            <wp:extent cx="2314575" cy="196659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056" cy="196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1CF80" w14:textId="38B40337" w:rsidR="00720F91" w:rsidRPr="00091A9D" w:rsidRDefault="00720F91" w:rsidP="004C7961">
      <w:pPr>
        <w:pStyle w:val="NoSpacing"/>
        <w:jc w:val="center"/>
        <w:rPr>
          <w:sz w:val="56"/>
          <w:szCs w:val="56"/>
        </w:rPr>
      </w:pPr>
      <w:r w:rsidRPr="00091A9D">
        <w:rPr>
          <w:b/>
          <w:sz w:val="56"/>
          <w:szCs w:val="56"/>
        </w:rPr>
        <w:t xml:space="preserve">For </w:t>
      </w:r>
      <w:r w:rsidR="00AF10DD">
        <w:rPr>
          <w:b/>
          <w:sz w:val="56"/>
          <w:szCs w:val="56"/>
        </w:rPr>
        <w:t>S</w:t>
      </w:r>
      <w:r w:rsidR="00C20C88">
        <w:rPr>
          <w:b/>
          <w:sz w:val="56"/>
          <w:szCs w:val="56"/>
        </w:rPr>
        <w:t>ealed Bid</w:t>
      </w:r>
      <w:r w:rsidR="00100F57">
        <w:rPr>
          <w:b/>
          <w:sz w:val="56"/>
          <w:szCs w:val="56"/>
        </w:rPr>
        <w:t>s</w:t>
      </w:r>
      <w:r w:rsidR="002E10D9">
        <w:rPr>
          <w:b/>
          <w:sz w:val="56"/>
          <w:szCs w:val="56"/>
        </w:rPr>
        <w:t xml:space="preserve"> thru </w:t>
      </w:r>
      <w:r w:rsidR="00100F57">
        <w:rPr>
          <w:b/>
          <w:sz w:val="56"/>
          <w:szCs w:val="56"/>
        </w:rPr>
        <w:t>November 22</w:t>
      </w:r>
      <w:r w:rsidR="00100F57" w:rsidRPr="00100F57">
        <w:rPr>
          <w:b/>
          <w:sz w:val="56"/>
          <w:szCs w:val="56"/>
          <w:vertAlign w:val="superscript"/>
        </w:rPr>
        <w:t>nd</w:t>
      </w:r>
      <w:proofErr w:type="gramStart"/>
      <w:r w:rsidR="00100F57">
        <w:rPr>
          <w:b/>
          <w:sz w:val="56"/>
          <w:szCs w:val="56"/>
        </w:rPr>
        <w:t xml:space="preserve"> 2024</w:t>
      </w:r>
      <w:proofErr w:type="gramEnd"/>
      <w:r w:rsidR="00065C8B">
        <w:rPr>
          <w:b/>
          <w:sz w:val="56"/>
          <w:szCs w:val="56"/>
        </w:rPr>
        <w:t xml:space="preserve"> </w:t>
      </w:r>
      <w:r w:rsidR="009D7177">
        <w:rPr>
          <w:b/>
          <w:sz w:val="56"/>
          <w:szCs w:val="56"/>
        </w:rPr>
        <w:t xml:space="preserve"> </w:t>
      </w:r>
      <w:r w:rsidR="00507E3C">
        <w:rPr>
          <w:b/>
          <w:sz w:val="56"/>
          <w:szCs w:val="56"/>
        </w:rPr>
        <w:t xml:space="preserve"> </w:t>
      </w:r>
    </w:p>
    <w:p w14:paraId="0B521488" w14:textId="0D20FC41" w:rsidR="00A35072" w:rsidRDefault="00720F91" w:rsidP="003406CD">
      <w:pPr>
        <w:pStyle w:val="NoSpacing"/>
        <w:jc w:val="center"/>
        <w:rPr>
          <w:sz w:val="36"/>
          <w:szCs w:val="36"/>
        </w:rPr>
      </w:pPr>
      <w:r w:rsidRPr="004C7961">
        <w:rPr>
          <w:sz w:val="36"/>
          <w:szCs w:val="36"/>
        </w:rPr>
        <w:t>20</w:t>
      </w:r>
      <w:r w:rsidR="00D6769B">
        <w:rPr>
          <w:sz w:val="36"/>
          <w:szCs w:val="36"/>
        </w:rPr>
        <w:t>1</w:t>
      </w:r>
      <w:r w:rsidR="00146C70">
        <w:rPr>
          <w:sz w:val="36"/>
          <w:szCs w:val="36"/>
        </w:rPr>
        <w:t>5</w:t>
      </w:r>
      <w:r w:rsidRPr="004C7961">
        <w:rPr>
          <w:sz w:val="36"/>
          <w:szCs w:val="36"/>
        </w:rPr>
        <w:t xml:space="preserve"> </w:t>
      </w:r>
      <w:r w:rsidR="00100F57">
        <w:rPr>
          <w:sz w:val="36"/>
          <w:szCs w:val="36"/>
        </w:rPr>
        <w:t>Nissan Armada</w:t>
      </w:r>
      <w:r w:rsidR="00451594">
        <w:rPr>
          <w:sz w:val="36"/>
          <w:szCs w:val="36"/>
        </w:rPr>
        <w:t xml:space="preserve"> </w:t>
      </w:r>
    </w:p>
    <w:p w14:paraId="66EA4D44" w14:textId="7AD9E254" w:rsidR="000302D8" w:rsidRDefault="00146C70" w:rsidP="003406CD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V-</w:t>
      </w:r>
      <w:r w:rsidR="00100F57">
        <w:rPr>
          <w:sz w:val="36"/>
          <w:szCs w:val="36"/>
        </w:rPr>
        <w:t>8</w:t>
      </w:r>
      <w:r w:rsidR="00065C8B">
        <w:rPr>
          <w:sz w:val="36"/>
          <w:szCs w:val="36"/>
        </w:rPr>
        <w:t>,</w:t>
      </w:r>
      <w:r w:rsidR="0029367A">
        <w:rPr>
          <w:sz w:val="36"/>
          <w:szCs w:val="36"/>
        </w:rPr>
        <w:t xml:space="preserve"> </w:t>
      </w:r>
      <w:r w:rsidR="00065C8B">
        <w:rPr>
          <w:sz w:val="36"/>
          <w:szCs w:val="36"/>
        </w:rPr>
        <w:t>Automatic</w:t>
      </w:r>
      <w:r w:rsidR="00BC0DC3">
        <w:rPr>
          <w:sz w:val="36"/>
          <w:szCs w:val="36"/>
        </w:rPr>
        <w:t>,</w:t>
      </w:r>
      <w:r w:rsidR="00451594">
        <w:rPr>
          <w:sz w:val="36"/>
          <w:szCs w:val="36"/>
        </w:rPr>
        <w:t xml:space="preserve"> </w:t>
      </w:r>
      <w:r w:rsidR="00100F57">
        <w:rPr>
          <w:sz w:val="36"/>
          <w:szCs w:val="36"/>
        </w:rPr>
        <w:t>3</w:t>
      </w:r>
      <w:r w:rsidR="00100F57" w:rsidRPr="00100F57">
        <w:rPr>
          <w:sz w:val="36"/>
          <w:szCs w:val="36"/>
          <w:vertAlign w:val="superscript"/>
        </w:rPr>
        <w:t>rd</w:t>
      </w:r>
      <w:r w:rsidR="00100F57">
        <w:rPr>
          <w:sz w:val="36"/>
          <w:szCs w:val="36"/>
        </w:rPr>
        <w:t xml:space="preserve"> Row Seating</w:t>
      </w:r>
    </w:p>
    <w:p w14:paraId="45A31BD2" w14:textId="039BF956" w:rsidR="004C7961" w:rsidRDefault="00100F57" w:rsidP="003406CD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148</w:t>
      </w:r>
      <w:r w:rsidR="00065C8B">
        <w:rPr>
          <w:sz w:val="36"/>
          <w:szCs w:val="36"/>
        </w:rPr>
        <w:t>k</w:t>
      </w:r>
      <w:r w:rsidR="000302D8">
        <w:rPr>
          <w:sz w:val="36"/>
          <w:szCs w:val="36"/>
        </w:rPr>
        <w:t xml:space="preserve"> Miles</w:t>
      </w:r>
      <w:r w:rsidR="00C73555">
        <w:rPr>
          <w:sz w:val="36"/>
          <w:szCs w:val="36"/>
        </w:rPr>
        <w:t xml:space="preserve"> </w:t>
      </w:r>
    </w:p>
    <w:p w14:paraId="1D6F1345" w14:textId="024EA68B" w:rsidR="006E79E0" w:rsidRDefault="006F34E0" w:rsidP="003406CD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*</w:t>
      </w:r>
      <w:r w:rsidR="006E79E0">
        <w:rPr>
          <w:sz w:val="36"/>
          <w:szCs w:val="36"/>
        </w:rPr>
        <w:t xml:space="preserve">Sold </w:t>
      </w:r>
      <w:r>
        <w:rPr>
          <w:sz w:val="36"/>
          <w:szCs w:val="36"/>
        </w:rPr>
        <w:t>A</w:t>
      </w:r>
      <w:r w:rsidR="006E79E0">
        <w:rPr>
          <w:sz w:val="36"/>
          <w:szCs w:val="36"/>
        </w:rPr>
        <w:t>s-</w:t>
      </w:r>
      <w:r>
        <w:rPr>
          <w:sz w:val="36"/>
          <w:szCs w:val="36"/>
        </w:rPr>
        <w:t>i</w:t>
      </w:r>
      <w:r w:rsidR="006E79E0">
        <w:rPr>
          <w:sz w:val="36"/>
          <w:szCs w:val="36"/>
        </w:rPr>
        <w:t>s</w:t>
      </w:r>
    </w:p>
    <w:p w14:paraId="4942F896" w14:textId="124315FA" w:rsidR="00A35072" w:rsidRDefault="0029367A" w:rsidP="003406CD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NADA Retail $</w:t>
      </w:r>
      <w:r w:rsidR="00100F57">
        <w:rPr>
          <w:sz w:val="36"/>
          <w:szCs w:val="36"/>
        </w:rPr>
        <w:t>8</w:t>
      </w:r>
      <w:r w:rsidR="00146C70">
        <w:rPr>
          <w:sz w:val="36"/>
          <w:szCs w:val="36"/>
        </w:rPr>
        <w:t>,100</w:t>
      </w:r>
    </w:p>
    <w:p w14:paraId="29476703" w14:textId="77777777" w:rsidR="004C7961" w:rsidRDefault="003406CD" w:rsidP="004C7961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3347B3BC" w14:textId="07BF294C" w:rsidR="004C7961" w:rsidRDefault="00E259AD" w:rsidP="004C7961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A35ED4">
        <w:rPr>
          <w:sz w:val="36"/>
          <w:szCs w:val="36"/>
        </w:rPr>
        <w:t xml:space="preserve"> </w:t>
      </w:r>
      <w:r w:rsidR="004C7961">
        <w:rPr>
          <w:sz w:val="36"/>
          <w:szCs w:val="36"/>
        </w:rPr>
        <w:t xml:space="preserve">Name:  _______________________________  </w:t>
      </w:r>
    </w:p>
    <w:p w14:paraId="60C6FE60" w14:textId="7E5CF5C8" w:rsidR="001078EB" w:rsidRDefault="00E259AD" w:rsidP="00A35ED4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A35ED4">
        <w:rPr>
          <w:sz w:val="36"/>
          <w:szCs w:val="36"/>
        </w:rPr>
        <w:t xml:space="preserve"> </w:t>
      </w:r>
      <w:r w:rsidR="004C7961">
        <w:rPr>
          <w:sz w:val="36"/>
          <w:szCs w:val="36"/>
        </w:rPr>
        <w:t>Phone Number:  ___________________</w:t>
      </w:r>
    </w:p>
    <w:p w14:paraId="66BE37E4" w14:textId="32AED843" w:rsidR="00A35ED4" w:rsidRDefault="00E202F9" w:rsidP="00A35ED4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146C70">
        <w:rPr>
          <w:sz w:val="36"/>
          <w:szCs w:val="36"/>
        </w:rPr>
        <w:t>Bid Amount: ________________</w:t>
      </w:r>
      <w:r w:rsidR="00595656">
        <w:rPr>
          <w:sz w:val="36"/>
          <w:szCs w:val="36"/>
        </w:rPr>
        <w:t xml:space="preserve">              </w:t>
      </w:r>
      <w:r w:rsidR="001078EB">
        <w:rPr>
          <w:sz w:val="36"/>
          <w:szCs w:val="36"/>
        </w:rPr>
        <w:t xml:space="preserve">           </w:t>
      </w:r>
      <w:r w:rsidR="004C7961">
        <w:rPr>
          <w:sz w:val="36"/>
          <w:szCs w:val="36"/>
        </w:rPr>
        <w:t xml:space="preserve">  </w:t>
      </w:r>
    </w:p>
    <w:p w14:paraId="2A731D57" w14:textId="77777777" w:rsidR="00E259AD" w:rsidRDefault="00E259AD" w:rsidP="00A35ED4">
      <w:pPr>
        <w:pStyle w:val="NoSpacing"/>
        <w:rPr>
          <w:sz w:val="36"/>
          <w:szCs w:val="36"/>
        </w:rPr>
      </w:pPr>
    </w:p>
    <w:p w14:paraId="1D396195" w14:textId="77777777" w:rsidR="003406CD" w:rsidRDefault="00E202F9" w:rsidP="00E259AD">
      <w:pPr>
        <w:pStyle w:val="NoSpacing"/>
        <w:jc w:val="center"/>
        <w:rPr>
          <w:i/>
          <w:sz w:val="40"/>
          <w:szCs w:val="40"/>
        </w:rPr>
      </w:pPr>
      <w:r>
        <w:rPr>
          <w:sz w:val="36"/>
          <w:szCs w:val="36"/>
        </w:rPr>
        <w:t>For more info c</w:t>
      </w:r>
      <w:r w:rsidR="00595656">
        <w:rPr>
          <w:sz w:val="36"/>
          <w:szCs w:val="36"/>
        </w:rPr>
        <w:t>all</w:t>
      </w:r>
      <w:r w:rsidR="00A35ED4">
        <w:rPr>
          <w:sz w:val="36"/>
          <w:szCs w:val="36"/>
        </w:rPr>
        <w:t xml:space="preserve"> (</w:t>
      </w:r>
      <w:r w:rsidR="00D54AC7">
        <w:rPr>
          <w:i/>
          <w:sz w:val="40"/>
          <w:szCs w:val="40"/>
        </w:rPr>
        <w:t>256) 534-2423</w:t>
      </w:r>
    </w:p>
    <w:p w14:paraId="42F4BFFF" w14:textId="78AB3DE8" w:rsidR="00146C70" w:rsidRDefault="00100F57" w:rsidP="00E259AD">
      <w:pPr>
        <w:pStyle w:val="NoSpacing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*</w:t>
      </w:r>
      <w:r w:rsidR="003406CD">
        <w:rPr>
          <w:i/>
          <w:sz w:val="40"/>
          <w:szCs w:val="40"/>
        </w:rPr>
        <w:t>North Alabama Educators Credit Union</w:t>
      </w:r>
      <w:r w:rsidR="00146C70">
        <w:rPr>
          <w:i/>
          <w:sz w:val="40"/>
          <w:szCs w:val="40"/>
        </w:rPr>
        <w:t xml:space="preserve"> </w:t>
      </w:r>
    </w:p>
    <w:p w14:paraId="3D6155D7" w14:textId="29F0DD2F" w:rsidR="001078EB" w:rsidRDefault="00146C70" w:rsidP="00E259AD">
      <w:pPr>
        <w:pStyle w:val="NoSpacing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reserves the right to refuse any bid.</w:t>
      </w:r>
    </w:p>
    <w:p w14:paraId="5A26E23C" w14:textId="77777777" w:rsidR="00E202F9" w:rsidRDefault="00E202F9" w:rsidP="00E259AD">
      <w:pPr>
        <w:pStyle w:val="NoSpacing"/>
        <w:jc w:val="center"/>
        <w:rPr>
          <w:i/>
          <w:sz w:val="40"/>
          <w:szCs w:val="40"/>
        </w:rPr>
      </w:pPr>
    </w:p>
    <w:p w14:paraId="20C1FC6E" w14:textId="77777777" w:rsidR="00E202F9" w:rsidRDefault="00E202F9" w:rsidP="00E259AD">
      <w:pPr>
        <w:pStyle w:val="NoSpacing"/>
        <w:jc w:val="center"/>
        <w:rPr>
          <w:i/>
          <w:sz w:val="40"/>
          <w:szCs w:val="40"/>
        </w:rPr>
      </w:pPr>
    </w:p>
    <w:p w14:paraId="4CFDB943" w14:textId="77777777" w:rsidR="00595656" w:rsidRDefault="00595656" w:rsidP="00E259AD">
      <w:pPr>
        <w:pStyle w:val="NoSpacing"/>
        <w:jc w:val="center"/>
        <w:rPr>
          <w:i/>
          <w:sz w:val="40"/>
          <w:szCs w:val="40"/>
        </w:rPr>
      </w:pPr>
    </w:p>
    <w:p w14:paraId="3CB92D1C" w14:textId="77777777" w:rsidR="003406CD" w:rsidRPr="004C7961" w:rsidRDefault="003406CD" w:rsidP="00E259AD">
      <w:pPr>
        <w:pStyle w:val="NoSpacing"/>
        <w:jc w:val="center"/>
        <w:rPr>
          <w:sz w:val="36"/>
          <w:szCs w:val="36"/>
        </w:rPr>
      </w:pPr>
    </w:p>
    <w:sectPr w:rsidR="003406CD" w:rsidRPr="004C7961" w:rsidSect="00091A9D">
      <w:pgSz w:w="12240" w:h="15840" w:code="1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91"/>
    <w:rsid w:val="000302D8"/>
    <w:rsid w:val="00065C8B"/>
    <w:rsid w:val="00080E22"/>
    <w:rsid w:val="00091A9D"/>
    <w:rsid w:val="000B28A8"/>
    <w:rsid w:val="00100F57"/>
    <w:rsid w:val="001078EB"/>
    <w:rsid w:val="00146C70"/>
    <w:rsid w:val="0016064B"/>
    <w:rsid w:val="001D2515"/>
    <w:rsid w:val="0029367A"/>
    <w:rsid w:val="002E10D9"/>
    <w:rsid w:val="003406CD"/>
    <w:rsid w:val="0034219C"/>
    <w:rsid w:val="004053E3"/>
    <w:rsid w:val="0041577C"/>
    <w:rsid w:val="0043645C"/>
    <w:rsid w:val="00451594"/>
    <w:rsid w:val="004C7961"/>
    <w:rsid w:val="004E40EF"/>
    <w:rsid w:val="00507E3C"/>
    <w:rsid w:val="00552653"/>
    <w:rsid w:val="0055644D"/>
    <w:rsid w:val="00595656"/>
    <w:rsid w:val="005C3362"/>
    <w:rsid w:val="005C440C"/>
    <w:rsid w:val="005F22D3"/>
    <w:rsid w:val="00660557"/>
    <w:rsid w:val="00680CC5"/>
    <w:rsid w:val="00683E23"/>
    <w:rsid w:val="006C636C"/>
    <w:rsid w:val="006D7B2D"/>
    <w:rsid w:val="006E79E0"/>
    <w:rsid w:val="006F34E0"/>
    <w:rsid w:val="00720F91"/>
    <w:rsid w:val="00742C2D"/>
    <w:rsid w:val="00760BA7"/>
    <w:rsid w:val="007968F0"/>
    <w:rsid w:val="008D4317"/>
    <w:rsid w:val="0094640F"/>
    <w:rsid w:val="009C2B0B"/>
    <w:rsid w:val="009D7177"/>
    <w:rsid w:val="00A147B5"/>
    <w:rsid w:val="00A35072"/>
    <w:rsid w:val="00A35ED4"/>
    <w:rsid w:val="00A55A61"/>
    <w:rsid w:val="00A61E66"/>
    <w:rsid w:val="00A773F3"/>
    <w:rsid w:val="00AF10DD"/>
    <w:rsid w:val="00B23BDF"/>
    <w:rsid w:val="00B5550D"/>
    <w:rsid w:val="00BA5D80"/>
    <w:rsid w:val="00BC0DC3"/>
    <w:rsid w:val="00BC7B3F"/>
    <w:rsid w:val="00C20C88"/>
    <w:rsid w:val="00C2757B"/>
    <w:rsid w:val="00C64AE0"/>
    <w:rsid w:val="00C73555"/>
    <w:rsid w:val="00C909A9"/>
    <w:rsid w:val="00CC1C1C"/>
    <w:rsid w:val="00D54AC7"/>
    <w:rsid w:val="00D6769B"/>
    <w:rsid w:val="00E202F9"/>
    <w:rsid w:val="00E259AD"/>
    <w:rsid w:val="00E53ACD"/>
    <w:rsid w:val="00EA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C6998"/>
  <w15:docId w15:val="{A635750B-0175-49AF-A58C-D4AC3223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F9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64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</Words>
  <Characters>360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Alabama Educators Credit Union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Olmsted</dc:creator>
  <cp:lastModifiedBy>Melissa Newlin</cp:lastModifiedBy>
  <cp:revision>2</cp:revision>
  <cp:lastPrinted>2020-09-16T18:39:00Z</cp:lastPrinted>
  <dcterms:created xsi:type="dcterms:W3CDTF">2024-11-18T20:34:00Z</dcterms:created>
  <dcterms:modified xsi:type="dcterms:W3CDTF">2024-11-18T20:34:00Z</dcterms:modified>
</cp:coreProperties>
</file>